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5DC9" w14:textId="4E0C23C8" w:rsidR="00F5504D" w:rsidRDefault="00F5504D" w:rsidP="00F5504D">
      <w:pPr>
        <w:jc w:val="center"/>
      </w:pPr>
      <w:r>
        <w:rPr>
          <w:noProof/>
        </w:rPr>
        <w:t xml:space="preserve">  </w:t>
      </w:r>
      <w:r w:rsidR="00674A0E">
        <w:rPr>
          <w:noProof/>
        </w:rPr>
        <w:drawing>
          <wp:inline distT="0" distB="0" distL="0" distR="0" wp14:anchorId="42C59BC7" wp14:editId="78BBD615">
            <wp:extent cx="5407712" cy="1325196"/>
            <wp:effectExtent l="0" t="0" r="2540" b="8890"/>
            <wp:docPr id="670486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86560" name="Imagem 67048656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8" b="12024"/>
                    <a:stretch/>
                  </pic:blipFill>
                  <pic:spPr bwMode="auto">
                    <a:xfrm>
                      <a:off x="0" y="0"/>
                      <a:ext cx="5444687" cy="1334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F5504D" w:rsidRPr="0043403D" w14:paraId="62180058" w14:textId="77777777" w:rsidTr="0043403D">
        <w:tc>
          <w:tcPr>
            <w:tcW w:w="8455" w:type="dxa"/>
            <w:vAlign w:val="center"/>
          </w:tcPr>
          <w:p w14:paraId="15822B50" w14:textId="77777777" w:rsidR="003F6F3E" w:rsidRPr="0043403D" w:rsidRDefault="00F5504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F6F3E"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essão </w:t>
            </w:r>
            <w:r w:rsidR="00674A0E"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74A0E"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rabalho</w:t>
            </w:r>
            <w:r w:rsidR="003F6F3E"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5D8DDC" w14:textId="63E3CFD0" w:rsidR="0043403D" w:rsidRPr="0043403D" w:rsidRDefault="0043403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04D" w:rsidRPr="0043403D" w14:paraId="41573D39" w14:textId="77777777" w:rsidTr="0043403D">
        <w:tc>
          <w:tcPr>
            <w:tcW w:w="8455" w:type="dxa"/>
            <w:vAlign w:val="center"/>
          </w:tcPr>
          <w:p w14:paraId="4DD21E7D" w14:textId="77777777" w:rsidR="00F5504D" w:rsidRPr="0043403D" w:rsidRDefault="00F5504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Trabalho:</w:t>
            </w:r>
          </w:p>
          <w:p w14:paraId="10E8782E" w14:textId="77777777" w:rsidR="00F5504D" w:rsidRPr="0043403D" w:rsidRDefault="00F5504D" w:rsidP="004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4D" w:rsidRPr="0043403D" w14:paraId="6FF52FD1" w14:textId="77777777" w:rsidTr="0043403D">
        <w:tc>
          <w:tcPr>
            <w:tcW w:w="8455" w:type="dxa"/>
            <w:vAlign w:val="center"/>
          </w:tcPr>
          <w:p w14:paraId="4AD49C9B" w14:textId="77777777" w:rsidR="00F5504D" w:rsidRPr="0043403D" w:rsidRDefault="00F5504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completo do autor e do(s) </w:t>
            </w:r>
            <w:proofErr w:type="spellStart"/>
            <w:proofErr w:type="gramStart"/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co-autor</w:t>
            </w:r>
            <w:proofErr w:type="spellEnd"/>
            <w:proofErr w:type="gramEnd"/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(es):</w:t>
            </w:r>
          </w:p>
          <w:p w14:paraId="5988CB89" w14:textId="77777777" w:rsidR="00F5504D" w:rsidRPr="0043403D" w:rsidRDefault="00F5504D" w:rsidP="004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4D" w:rsidRPr="0043403D" w14:paraId="558B37AE" w14:textId="77777777" w:rsidTr="0043403D">
        <w:tc>
          <w:tcPr>
            <w:tcW w:w="8455" w:type="dxa"/>
            <w:vAlign w:val="center"/>
          </w:tcPr>
          <w:p w14:paraId="2C385818" w14:textId="77777777" w:rsidR="00F5504D" w:rsidRPr="0043403D" w:rsidRDefault="00F5504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  <w:p w14:paraId="08984B3E" w14:textId="77777777" w:rsidR="00F5504D" w:rsidRPr="0043403D" w:rsidRDefault="00F5504D" w:rsidP="004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4D" w:rsidRPr="0043403D" w14:paraId="26632E35" w14:textId="77777777" w:rsidTr="0043403D">
        <w:tc>
          <w:tcPr>
            <w:tcW w:w="8455" w:type="dxa"/>
            <w:vAlign w:val="center"/>
          </w:tcPr>
          <w:p w14:paraId="58E3E3DA" w14:textId="77777777" w:rsidR="00F5504D" w:rsidRPr="0043403D" w:rsidRDefault="00F5504D" w:rsidP="00434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  <w:p w14:paraId="39A913A3" w14:textId="77777777" w:rsidR="00F5504D" w:rsidRPr="0043403D" w:rsidRDefault="00F5504D" w:rsidP="0043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3E" w:rsidRPr="0043403D" w14:paraId="581B0117" w14:textId="77777777" w:rsidTr="0043403D">
        <w:tc>
          <w:tcPr>
            <w:tcW w:w="8455" w:type="dxa"/>
          </w:tcPr>
          <w:p w14:paraId="7D02977E" w14:textId="5A443113" w:rsidR="003F6F3E" w:rsidRPr="0043403D" w:rsidRDefault="003F6F3E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(entre 1800 a</w:t>
            </w:r>
            <w:r w:rsid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</w:t>
            </w: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2500 caráteres com espaço):</w:t>
            </w:r>
          </w:p>
          <w:p w14:paraId="35675455" w14:textId="79495BD8" w:rsidR="003F6F3E" w:rsidRPr="0043403D" w:rsidRDefault="003F6F3E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FAD" w:rsidRPr="0043403D" w14:paraId="55453E4D" w14:textId="77777777" w:rsidTr="0043403D">
        <w:tc>
          <w:tcPr>
            <w:tcW w:w="8455" w:type="dxa"/>
          </w:tcPr>
          <w:p w14:paraId="070A7242" w14:textId="77777777" w:rsidR="00057FAD" w:rsidRDefault="00057FAD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05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alavras-chave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37B5C6" w14:textId="58399CF4" w:rsidR="00057FAD" w:rsidRPr="0043403D" w:rsidRDefault="00057FAD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04D" w:rsidRPr="0043403D" w14:paraId="363AB248" w14:textId="77777777" w:rsidTr="0043403D">
        <w:tc>
          <w:tcPr>
            <w:tcW w:w="8455" w:type="dxa"/>
          </w:tcPr>
          <w:p w14:paraId="77C8FA42" w14:textId="77777777" w:rsidR="00F5504D" w:rsidRPr="0043403D" w:rsidRDefault="003F6F3E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Referência:</w:t>
            </w:r>
          </w:p>
          <w:p w14:paraId="31B2DFA6" w14:textId="20A04452" w:rsidR="003F6F3E" w:rsidRPr="0043403D" w:rsidRDefault="003F6F3E" w:rsidP="003F6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DE0DC0" w14:textId="41D651A1" w:rsidR="0043403D" w:rsidRPr="0043403D" w:rsidRDefault="0043403D" w:rsidP="0043403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3403D">
        <w:rPr>
          <w:rFonts w:ascii="Times New Roman" w:hAnsi="Times New Roman" w:cs="Times New Roman"/>
          <w:color w:val="FF0000"/>
          <w:sz w:val="20"/>
          <w:szCs w:val="20"/>
        </w:rPr>
        <w:t xml:space="preserve">*Observação: </w:t>
      </w:r>
      <w:r w:rsidRPr="0043403D">
        <w:rPr>
          <w:rFonts w:ascii="Times New Roman" w:hAnsi="Times New Roman" w:cs="Times New Roman"/>
          <w:color w:val="FF0000"/>
          <w:sz w:val="20"/>
          <w:szCs w:val="20"/>
        </w:rPr>
        <w:t xml:space="preserve">o nome de arquivo deve começar com os códigos do Sessão </w:t>
      </w:r>
      <w:r w:rsidRPr="0043403D">
        <w:rPr>
          <w:rFonts w:ascii="Times New Roman" w:hAnsi="Times New Roman" w:cs="Times New Roman"/>
          <w:color w:val="FF0000"/>
          <w:sz w:val="20"/>
          <w:szCs w:val="20"/>
        </w:rPr>
        <w:t>de trabalho</w:t>
      </w:r>
      <w:r w:rsidRPr="0043403D">
        <w:rPr>
          <w:rFonts w:ascii="Times New Roman" w:hAnsi="Times New Roman" w:cs="Times New Roman"/>
          <w:color w:val="FF0000"/>
          <w:sz w:val="20"/>
          <w:szCs w:val="20"/>
        </w:rPr>
        <w:t xml:space="preserve"> (ST1, ST2, ST3, ST4 ou ST5)</w:t>
      </w:r>
    </w:p>
    <w:p w14:paraId="04D638DF" w14:textId="65C26A92" w:rsidR="00F5504D" w:rsidRDefault="00F5504D" w:rsidP="0043403D"/>
    <w:p w14:paraId="457A9E80" w14:textId="77777777" w:rsidR="00F5504D" w:rsidRDefault="00F5504D"/>
    <w:sectPr w:rsidR="00F55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4D"/>
    <w:rsid w:val="00057FAD"/>
    <w:rsid w:val="000814A0"/>
    <w:rsid w:val="00102EED"/>
    <w:rsid w:val="003A2B72"/>
    <w:rsid w:val="003E42AF"/>
    <w:rsid w:val="003F6F3E"/>
    <w:rsid w:val="0043403D"/>
    <w:rsid w:val="00475B11"/>
    <w:rsid w:val="0055513E"/>
    <w:rsid w:val="00674A0E"/>
    <w:rsid w:val="00742744"/>
    <w:rsid w:val="008E6929"/>
    <w:rsid w:val="00A34E29"/>
    <w:rsid w:val="00D2214C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A3B"/>
  <w15:chartTrackingRefBased/>
  <w15:docId w15:val="{165CCF3E-8BCA-4AAC-976F-FA5DFDAB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5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50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5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50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5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5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0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50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50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50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504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55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D2214C"/>
    <w:rPr>
      <w:rFonts w:ascii="Calibri" w:eastAsia="Calibri" w:hAnsi="Calibri" w:cs="Calibri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2024-09-04T12:17:00Z</dcterms:created>
  <dcterms:modified xsi:type="dcterms:W3CDTF">2024-09-05T14:27:00Z</dcterms:modified>
</cp:coreProperties>
</file>